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13" w:rsidRDefault="0047355C">
      <w:r>
        <w:t xml:space="preserve">This document is a test to understand file uploads on squarespace. </w:t>
      </w:r>
      <w:bookmarkStart w:id="0" w:name="_GoBack"/>
      <w:bookmarkEnd w:id="0"/>
    </w:p>
    <w:sectPr w:rsidR="00181F13" w:rsidSect="003716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5C"/>
    <w:rsid w:val="00181F13"/>
    <w:rsid w:val="003716AF"/>
    <w:rsid w:val="004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CEE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Drier</dc:creator>
  <cp:keywords/>
  <dc:description/>
  <cp:lastModifiedBy>William Drier</cp:lastModifiedBy>
  <cp:revision>1</cp:revision>
  <dcterms:created xsi:type="dcterms:W3CDTF">2016-01-05T22:52:00Z</dcterms:created>
  <dcterms:modified xsi:type="dcterms:W3CDTF">2016-01-05T22:53:00Z</dcterms:modified>
</cp:coreProperties>
</file>